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83" w:rsidRPr="00AB3F79" w:rsidRDefault="00814083" w:rsidP="009C6B38">
      <w:pPr>
        <w:spacing w:line="400" w:lineRule="exact"/>
        <w:ind w:left="8069" w:hangingChars="2519" w:hanging="806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慈濟學校財團法人</w:t>
      </w:r>
      <w:r w:rsidRPr="00AB3F79">
        <w:rPr>
          <w:rFonts w:eastAsia="標楷體" w:hint="eastAsia"/>
          <w:b/>
          <w:bCs/>
          <w:sz w:val="32"/>
          <w:szCs w:val="32"/>
        </w:rPr>
        <w:t>慈濟大學附屬高級中學附設國民小學部</w:t>
      </w:r>
    </w:p>
    <w:p w:rsidR="00814083" w:rsidRPr="00137710" w:rsidRDefault="00814083" w:rsidP="00137710">
      <w:pPr>
        <w:spacing w:line="400" w:lineRule="exact"/>
        <w:ind w:left="8069" w:hangingChars="2519" w:hanging="8069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10</w:t>
      </w:r>
      <w:r w:rsidR="005C0B82">
        <w:rPr>
          <w:rFonts w:eastAsia="標楷體" w:hint="eastAsia"/>
          <w:b/>
          <w:bCs/>
          <w:sz w:val="32"/>
          <w:szCs w:val="32"/>
        </w:rPr>
        <w:t>5</w:t>
      </w:r>
      <w:r w:rsidRPr="00AB3F79">
        <w:rPr>
          <w:rFonts w:eastAsia="標楷體" w:hint="eastAsia"/>
          <w:b/>
          <w:bCs/>
          <w:sz w:val="32"/>
          <w:szCs w:val="32"/>
        </w:rPr>
        <w:t>學年度第</w:t>
      </w:r>
      <w:r w:rsidR="009C3574">
        <w:rPr>
          <w:rFonts w:eastAsia="標楷體" w:hint="eastAsia"/>
          <w:b/>
          <w:bCs/>
          <w:sz w:val="32"/>
          <w:szCs w:val="32"/>
        </w:rPr>
        <w:t>2</w:t>
      </w:r>
      <w:r w:rsidRPr="00AB3F79">
        <w:rPr>
          <w:rFonts w:eastAsia="標楷體" w:hint="eastAsia"/>
          <w:b/>
          <w:bCs/>
          <w:sz w:val="32"/>
          <w:szCs w:val="32"/>
        </w:rPr>
        <w:t>學期「學校日」實施計畫</w:t>
      </w:r>
    </w:p>
    <w:p w:rsidR="00814083" w:rsidRPr="009C3574" w:rsidRDefault="00814083" w:rsidP="00137710">
      <w:pPr>
        <w:spacing w:line="260" w:lineRule="exact"/>
        <w:ind w:left="6549" w:hangingChars="2519" w:hanging="6549"/>
        <w:rPr>
          <w:rFonts w:ascii="標楷體" w:eastAsia="標楷體" w:hAnsi="標楷體"/>
          <w:sz w:val="26"/>
        </w:rPr>
      </w:pPr>
    </w:p>
    <w:p w:rsidR="00814083" w:rsidRPr="00645CA0" w:rsidRDefault="00814083" w:rsidP="009C3574">
      <w:pPr>
        <w:spacing w:line="320" w:lineRule="exact"/>
        <w:ind w:left="6549" w:hangingChars="2519" w:hanging="6549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一、</w:t>
      </w:r>
      <w:r w:rsidRPr="00645CA0">
        <w:rPr>
          <w:rFonts w:ascii="標楷體" w:eastAsia="標楷體" w:hAnsi="標楷體" w:hint="eastAsia"/>
          <w:sz w:val="26"/>
        </w:rPr>
        <w:t>依據：</w:t>
      </w:r>
      <w:r>
        <w:rPr>
          <w:rFonts w:ascii="標楷體" w:eastAsia="標楷體" w:hAnsi="標楷體"/>
          <w:sz w:val="26"/>
        </w:rPr>
        <w:t>10</w:t>
      </w:r>
      <w:r w:rsidR="00B333EA">
        <w:rPr>
          <w:rFonts w:ascii="標楷體" w:eastAsia="標楷體" w:hAnsi="標楷體" w:hint="eastAsia"/>
          <w:sz w:val="26"/>
        </w:rPr>
        <w:t>5</w:t>
      </w:r>
      <w:r w:rsidRPr="00645CA0">
        <w:rPr>
          <w:rFonts w:ascii="標楷體" w:eastAsia="標楷體" w:hAnsi="標楷體" w:hint="eastAsia"/>
          <w:sz w:val="26"/>
        </w:rPr>
        <w:t>學年度行事曆</w:t>
      </w:r>
    </w:p>
    <w:p w:rsidR="00814083" w:rsidRPr="00645CA0" w:rsidRDefault="00814083" w:rsidP="009C3574">
      <w:pPr>
        <w:spacing w:before="120" w:line="320" w:lineRule="exac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二、</w:t>
      </w:r>
      <w:r w:rsidRPr="00645CA0">
        <w:rPr>
          <w:rFonts w:ascii="標楷體" w:eastAsia="標楷體" w:hAnsi="標楷體" w:hint="eastAsia"/>
          <w:sz w:val="26"/>
        </w:rPr>
        <w:t>目的：</w:t>
      </w:r>
    </w:p>
    <w:p w:rsidR="00814083" w:rsidRPr="00645CA0" w:rsidRDefault="00814083" w:rsidP="009C3574">
      <w:pPr>
        <w:spacing w:line="320" w:lineRule="exact"/>
        <w:rPr>
          <w:rFonts w:ascii="標楷體" w:eastAsia="標楷體" w:hAnsi="標楷體"/>
          <w:sz w:val="26"/>
        </w:rPr>
      </w:pPr>
      <w:r w:rsidRPr="00645CA0">
        <w:rPr>
          <w:rFonts w:ascii="標楷體" w:eastAsia="標楷體" w:hAnsi="標楷體" w:hint="eastAsia"/>
          <w:sz w:val="26"/>
        </w:rPr>
        <w:t>（一）落實教育基本法之精神，鼓勵家長共同參與學校教育。</w:t>
      </w:r>
    </w:p>
    <w:p w:rsidR="00814083" w:rsidRPr="00645CA0" w:rsidRDefault="00814083" w:rsidP="009C3574">
      <w:pPr>
        <w:spacing w:line="320" w:lineRule="exact"/>
        <w:rPr>
          <w:rFonts w:ascii="標楷體" w:eastAsia="標楷體" w:hAnsi="標楷體"/>
          <w:sz w:val="26"/>
        </w:rPr>
      </w:pPr>
      <w:r w:rsidRPr="00645CA0">
        <w:rPr>
          <w:rFonts w:ascii="標楷體" w:eastAsia="標楷體" w:hAnsi="標楷體" w:hint="eastAsia"/>
          <w:sz w:val="26"/>
        </w:rPr>
        <w:t>（二）加強學校與家長之聯繫，促進親師溝通與合作，增進教育</w:t>
      </w:r>
      <w:r>
        <w:rPr>
          <w:rFonts w:ascii="標楷體" w:eastAsia="標楷體" w:hAnsi="標楷體" w:hint="eastAsia"/>
          <w:sz w:val="26"/>
        </w:rPr>
        <w:t>效能</w:t>
      </w:r>
      <w:r w:rsidRPr="00645CA0">
        <w:rPr>
          <w:rFonts w:ascii="標楷體" w:eastAsia="標楷體" w:hAnsi="標楷體" w:hint="eastAsia"/>
          <w:sz w:val="26"/>
        </w:rPr>
        <w:t>。</w:t>
      </w:r>
    </w:p>
    <w:p w:rsidR="00814083" w:rsidRPr="00645CA0" w:rsidRDefault="00814083" w:rsidP="009C3574">
      <w:pPr>
        <w:spacing w:line="320" w:lineRule="exact"/>
        <w:rPr>
          <w:rFonts w:ascii="標楷體" w:eastAsia="標楷體" w:hAnsi="標楷體"/>
          <w:sz w:val="26"/>
        </w:rPr>
      </w:pPr>
      <w:r w:rsidRPr="00645CA0">
        <w:rPr>
          <w:rFonts w:ascii="標楷體" w:eastAsia="標楷體" w:hAnsi="標楷體" w:hint="eastAsia"/>
          <w:sz w:val="26"/>
        </w:rPr>
        <w:t>（三）提昇親職教育知能，建立良好親子關係，強化家庭教育功能。</w:t>
      </w:r>
    </w:p>
    <w:p w:rsidR="00814083" w:rsidRPr="00137710" w:rsidRDefault="00814083" w:rsidP="009C3574">
      <w:pPr>
        <w:spacing w:line="320" w:lineRule="exact"/>
        <w:rPr>
          <w:rFonts w:ascii="標楷體" w:eastAsia="標楷體" w:hAnsi="標楷體"/>
          <w:sz w:val="26"/>
        </w:rPr>
      </w:pPr>
      <w:r w:rsidRPr="00645CA0">
        <w:rPr>
          <w:rFonts w:ascii="標楷體" w:eastAsia="標楷體" w:hAnsi="標楷體" w:hint="eastAsia"/>
          <w:sz w:val="26"/>
        </w:rPr>
        <w:t>（四）引導教師展現專業能力，增進學校與家長、社區之良好互動。</w:t>
      </w:r>
    </w:p>
    <w:p w:rsidR="00814083" w:rsidRPr="000C62A9" w:rsidRDefault="00814083" w:rsidP="009C3574">
      <w:pPr>
        <w:spacing w:before="120" w:line="320" w:lineRule="exact"/>
        <w:rPr>
          <w:rFonts w:ascii="標楷體" w:eastAsia="標楷體" w:hAnsi="標楷體"/>
          <w:b/>
          <w:sz w:val="26"/>
        </w:rPr>
      </w:pPr>
      <w:r w:rsidRPr="00645CA0">
        <w:rPr>
          <w:rFonts w:ascii="標楷體" w:eastAsia="標楷體" w:hAnsi="標楷體" w:hint="eastAsia"/>
          <w:szCs w:val="32"/>
        </w:rPr>
        <w:t>三、</w:t>
      </w:r>
      <w:r w:rsidRPr="00645CA0">
        <w:rPr>
          <w:rFonts w:ascii="標楷體" w:eastAsia="標楷體" w:hAnsi="標楷體" w:hint="eastAsia"/>
          <w:sz w:val="26"/>
        </w:rPr>
        <w:t>實施日期：</w:t>
      </w:r>
      <w:r w:rsidRPr="000C62A9">
        <w:rPr>
          <w:rFonts w:ascii="標楷體" w:eastAsia="標楷體" w:hAnsi="標楷體"/>
          <w:b/>
          <w:sz w:val="26"/>
        </w:rPr>
        <w:t>10</w:t>
      </w:r>
      <w:r w:rsidR="00E3426A" w:rsidRPr="000C62A9">
        <w:rPr>
          <w:rFonts w:ascii="標楷體" w:eastAsia="標楷體" w:hAnsi="標楷體" w:hint="eastAsia"/>
          <w:b/>
          <w:sz w:val="26"/>
        </w:rPr>
        <w:t>6</w:t>
      </w:r>
      <w:r w:rsidRPr="000C62A9">
        <w:rPr>
          <w:rFonts w:ascii="標楷體" w:eastAsia="標楷體" w:hAnsi="標楷體" w:hint="eastAsia"/>
          <w:b/>
          <w:sz w:val="26"/>
        </w:rPr>
        <w:t>年</w:t>
      </w:r>
      <w:r w:rsidR="009C3574" w:rsidRPr="000C62A9">
        <w:rPr>
          <w:rFonts w:ascii="標楷體" w:eastAsia="標楷體" w:hAnsi="標楷體" w:hint="eastAsia"/>
          <w:b/>
          <w:sz w:val="26"/>
        </w:rPr>
        <w:t>2</w:t>
      </w:r>
      <w:r w:rsidRPr="000C62A9">
        <w:rPr>
          <w:rFonts w:ascii="標楷體" w:eastAsia="標楷體" w:hAnsi="標楷體" w:hint="eastAsia"/>
          <w:b/>
          <w:sz w:val="26"/>
        </w:rPr>
        <w:t>月</w:t>
      </w:r>
      <w:r w:rsidR="005C0B82" w:rsidRPr="000C62A9">
        <w:rPr>
          <w:rFonts w:ascii="標楷體" w:eastAsia="標楷體" w:hAnsi="標楷體" w:hint="eastAsia"/>
          <w:b/>
          <w:sz w:val="26"/>
        </w:rPr>
        <w:t>18</w:t>
      </w:r>
      <w:r w:rsidRPr="000C62A9">
        <w:rPr>
          <w:rFonts w:ascii="標楷體" w:eastAsia="標楷體" w:hAnsi="標楷體" w:hint="eastAsia"/>
          <w:b/>
          <w:sz w:val="26"/>
        </w:rPr>
        <w:t>日（星期六</w:t>
      </w:r>
      <w:r w:rsidR="009C3574" w:rsidRPr="000C62A9">
        <w:rPr>
          <w:rFonts w:ascii="標楷體" w:eastAsia="標楷體" w:hAnsi="標楷體" w:hint="eastAsia"/>
          <w:b/>
          <w:sz w:val="26"/>
        </w:rPr>
        <w:t>）下</w:t>
      </w:r>
      <w:r w:rsidRPr="000C62A9">
        <w:rPr>
          <w:rFonts w:ascii="標楷體" w:eastAsia="標楷體" w:hAnsi="標楷體" w:hint="eastAsia"/>
          <w:b/>
          <w:sz w:val="26"/>
        </w:rPr>
        <w:t>午</w:t>
      </w:r>
      <w:r w:rsidR="009C3574" w:rsidRPr="000C62A9">
        <w:rPr>
          <w:rFonts w:ascii="標楷體" w:eastAsia="標楷體" w:hAnsi="標楷體" w:hint="eastAsia"/>
          <w:b/>
          <w:sz w:val="26"/>
        </w:rPr>
        <w:t>7</w:t>
      </w:r>
      <w:r w:rsidRPr="000C62A9">
        <w:rPr>
          <w:rFonts w:ascii="標楷體" w:eastAsia="標楷體" w:hAnsi="標楷體" w:hint="eastAsia"/>
          <w:b/>
          <w:sz w:val="26"/>
        </w:rPr>
        <w:t>時至</w:t>
      </w:r>
      <w:r w:rsidR="00C938E9" w:rsidRPr="000C62A9">
        <w:rPr>
          <w:rFonts w:ascii="標楷體" w:eastAsia="標楷體" w:hAnsi="標楷體" w:hint="eastAsia"/>
          <w:b/>
          <w:sz w:val="26"/>
        </w:rPr>
        <w:t>8</w:t>
      </w:r>
      <w:r w:rsidRPr="000C62A9">
        <w:rPr>
          <w:rFonts w:ascii="標楷體" w:eastAsia="標楷體" w:hAnsi="標楷體" w:hint="eastAsia"/>
          <w:b/>
          <w:sz w:val="26"/>
        </w:rPr>
        <w:t>時</w:t>
      </w:r>
      <w:r w:rsidR="00C938E9" w:rsidRPr="000C62A9">
        <w:rPr>
          <w:rFonts w:ascii="標楷體" w:eastAsia="標楷體" w:hAnsi="標楷體" w:hint="eastAsia"/>
          <w:b/>
          <w:sz w:val="26"/>
        </w:rPr>
        <w:t>30分</w:t>
      </w:r>
    </w:p>
    <w:p w:rsidR="00F77217" w:rsidRPr="000C62A9" w:rsidRDefault="00814083" w:rsidP="000C62A9">
      <w:pPr>
        <w:tabs>
          <w:tab w:val="left" w:pos="8415"/>
        </w:tabs>
        <w:spacing w:line="320" w:lineRule="exact"/>
        <w:rPr>
          <w:rFonts w:ascii="標楷體" w:eastAsia="標楷體" w:hAnsi="標楷體"/>
          <w:sz w:val="26"/>
        </w:rPr>
      </w:pPr>
      <w:r w:rsidRPr="00645CA0">
        <w:rPr>
          <w:rFonts w:ascii="標楷體" w:eastAsia="標楷體" w:hAnsi="標楷體" w:hint="eastAsia"/>
          <w:szCs w:val="32"/>
        </w:rPr>
        <w:t>四、</w:t>
      </w:r>
      <w:r w:rsidRPr="00645CA0">
        <w:rPr>
          <w:rFonts w:ascii="標楷體" w:eastAsia="標楷體" w:hAnsi="標楷體" w:hint="eastAsia"/>
          <w:sz w:val="26"/>
        </w:rPr>
        <w:t>實施年級：一</w:t>
      </w:r>
      <w:r w:rsidR="009C3574">
        <w:rPr>
          <w:rFonts w:hint="eastAsia"/>
          <w:sz w:val="26"/>
        </w:rPr>
        <w:t>～</w:t>
      </w:r>
      <w:r w:rsidRPr="00645CA0">
        <w:rPr>
          <w:rFonts w:ascii="標楷體" w:eastAsia="標楷體" w:hAnsi="標楷體" w:hint="eastAsia"/>
          <w:sz w:val="26"/>
        </w:rPr>
        <w:t>六年級</w:t>
      </w:r>
    </w:p>
    <w:tbl>
      <w:tblPr>
        <w:tblpPr w:leftFromText="180" w:rightFromText="180" w:vertAnchor="page" w:horzAnchor="margin" w:tblpY="6590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8"/>
        <w:gridCol w:w="3288"/>
        <w:gridCol w:w="1890"/>
        <w:gridCol w:w="1089"/>
        <w:gridCol w:w="3115"/>
      </w:tblGrid>
      <w:tr w:rsidR="009C3574" w:rsidTr="009C3574">
        <w:trPr>
          <w:tblHeader/>
        </w:trPr>
        <w:tc>
          <w:tcPr>
            <w:tcW w:w="817" w:type="dxa"/>
            <w:vAlign w:val="center"/>
          </w:tcPr>
          <w:p w:rsid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86" w:type="dxa"/>
            <w:gridSpan w:val="2"/>
            <w:vAlign w:val="center"/>
          </w:tcPr>
          <w:p w:rsidR="009C3574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1890" w:type="dxa"/>
            <w:vAlign w:val="center"/>
          </w:tcPr>
          <w:p w:rsidR="009C3574" w:rsidRPr="00F52355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F52355">
              <w:rPr>
                <w:rFonts w:ascii="標楷體" w:eastAsia="標楷體" w:hAnsi="標楷體" w:hint="eastAsia"/>
                <w:b/>
                <w:sz w:val="22"/>
                <w:szCs w:val="22"/>
              </w:rPr>
              <w:t>主講人</w:t>
            </w:r>
            <w:r w:rsidRPr="00F52355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 w:rsidRPr="00F52355">
              <w:rPr>
                <w:rFonts w:ascii="標楷體" w:eastAsia="標楷體" w:hAnsi="標楷體" w:hint="eastAsia"/>
                <w:b/>
                <w:sz w:val="22"/>
                <w:szCs w:val="22"/>
              </w:rPr>
              <w:t>負責人</w:t>
            </w:r>
          </w:p>
        </w:tc>
        <w:tc>
          <w:tcPr>
            <w:tcW w:w="1089" w:type="dxa"/>
            <w:vAlign w:val="center"/>
          </w:tcPr>
          <w:p w:rsidR="009C3574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3115" w:type="dxa"/>
          </w:tcPr>
          <w:p w:rsidR="009C3574" w:rsidRDefault="009C3574" w:rsidP="009C3574">
            <w:pPr>
              <w:widowControl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9C3574" w:rsidTr="009C3574">
        <w:trPr>
          <w:tblHeader/>
        </w:trPr>
        <w:tc>
          <w:tcPr>
            <w:tcW w:w="817" w:type="dxa"/>
            <w:vAlign w:val="center"/>
          </w:tcPr>
          <w:p w:rsid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9C3574" w:rsidRPr="00FB31CC" w:rsidRDefault="009C3574" w:rsidP="0098108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115" w:type="dxa"/>
          </w:tcPr>
          <w:p w:rsidR="009C3574" w:rsidRPr="00FB31CC" w:rsidRDefault="009C3574" w:rsidP="009C3574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9C3574" w:rsidTr="009C3574">
        <w:trPr>
          <w:trHeight w:val="696"/>
        </w:trPr>
        <w:tc>
          <w:tcPr>
            <w:tcW w:w="817" w:type="dxa"/>
            <w:vAlign w:val="center"/>
          </w:tcPr>
          <w:p w:rsidR="009C3574" w:rsidRP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Pr="009C357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9C3574">
              <w:rPr>
                <w:rFonts w:ascii="標楷體" w:eastAsia="標楷體" w:hAnsi="標楷體"/>
              </w:rPr>
              <w:t>0</w:t>
            </w:r>
          </w:p>
          <w:p w:rsidR="009C3574" w:rsidRP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C3574">
              <w:rPr>
                <w:rFonts w:ascii="標楷體" w:eastAsia="標楷體" w:hAnsi="標楷體"/>
              </w:rPr>
              <w:t>|</w:t>
            </w:r>
          </w:p>
          <w:p w:rsid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Pr="009C3574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9C3574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9C3574" w:rsidRPr="00FB31CC" w:rsidRDefault="009C3574" w:rsidP="009C3574">
            <w:pPr>
              <w:spacing w:line="260" w:lineRule="exact"/>
              <w:jc w:val="center"/>
              <w:rPr>
                <w:rFonts w:ascii="標楷體" w:eastAsia="標楷體" w:hAnsi="標楷體" w:cs="新細明體"/>
              </w:rPr>
            </w:pPr>
            <w:r w:rsidRPr="00FB31CC">
              <w:rPr>
                <w:rFonts w:ascii="標楷體" w:eastAsia="標楷體" w:hAnsi="標楷體" w:cs="新細明體" w:hint="eastAsia"/>
              </w:rPr>
              <w:t>報到</w:t>
            </w:r>
          </w:p>
        </w:tc>
        <w:tc>
          <w:tcPr>
            <w:tcW w:w="1890" w:type="dxa"/>
            <w:vAlign w:val="center"/>
          </w:tcPr>
          <w:p w:rsidR="009C3574" w:rsidRPr="00FB31CC" w:rsidRDefault="009C3574" w:rsidP="009C3574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FB31CC">
              <w:rPr>
                <w:rFonts w:ascii="標楷體" w:eastAsia="標楷體" w:hAnsi="標楷體" w:hint="eastAsia"/>
                <w:bCs/>
              </w:rPr>
              <w:t>班級導師</w:t>
            </w:r>
          </w:p>
          <w:p w:rsidR="007B0462" w:rsidRPr="00FB31CC" w:rsidRDefault="007B0462" w:rsidP="009C3574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FB31CC">
              <w:rPr>
                <w:rFonts w:ascii="標楷體" w:eastAsia="標楷體" w:hAnsi="標楷體" w:hint="eastAsia"/>
                <w:bCs/>
              </w:rPr>
              <w:t>科任教師、</w:t>
            </w:r>
          </w:p>
        </w:tc>
        <w:tc>
          <w:tcPr>
            <w:tcW w:w="1089" w:type="dxa"/>
            <w:vAlign w:val="center"/>
          </w:tcPr>
          <w:p w:rsidR="007B0462" w:rsidRPr="00FB31CC" w:rsidRDefault="007B0462" w:rsidP="009C357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穿堂</w:t>
            </w:r>
          </w:p>
          <w:p w:rsidR="007B0462" w:rsidRPr="00FB31CC" w:rsidRDefault="007B0462" w:rsidP="009C357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感恩亭</w:t>
            </w:r>
          </w:p>
          <w:p w:rsidR="009C3574" w:rsidRPr="00FB31CC" w:rsidRDefault="007B0462" w:rsidP="009C357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115" w:type="dxa"/>
            <w:vAlign w:val="center"/>
          </w:tcPr>
          <w:p w:rsidR="009C3574" w:rsidRPr="00FB31CC" w:rsidRDefault="009C3574" w:rsidP="009C3574">
            <w:pPr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(1)師長直接留校，18：30</w:t>
            </w:r>
          </w:p>
          <w:p w:rsidR="009C3574" w:rsidRPr="00FB31CC" w:rsidRDefault="009C3574" w:rsidP="009C3574">
            <w:pPr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 xml:space="preserve">   前就定位。</w:t>
            </w:r>
          </w:p>
          <w:p w:rsidR="009C3574" w:rsidRPr="00FB31CC" w:rsidRDefault="009C3574" w:rsidP="009C3574">
            <w:pPr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(2)家長班級報到後請學生</w:t>
            </w:r>
          </w:p>
          <w:p w:rsidR="009C3574" w:rsidRPr="00FB31CC" w:rsidRDefault="009C3574" w:rsidP="009C3574">
            <w:pPr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 xml:space="preserve">   「穿堂」集合。</w:t>
            </w:r>
          </w:p>
        </w:tc>
      </w:tr>
      <w:tr w:rsidR="009C3574" w:rsidTr="009C3574">
        <w:trPr>
          <w:trHeight w:val="1937"/>
        </w:trPr>
        <w:tc>
          <w:tcPr>
            <w:tcW w:w="817" w:type="dxa"/>
            <w:vAlign w:val="center"/>
          </w:tcPr>
          <w:p w:rsidR="009C3574" w:rsidRDefault="007B0462" w:rsidP="009C3574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="009C3574">
              <w:rPr>
                <w:rFonts w:ascii="標楷體" w:eastAsia="標楷體" w:hAnsi="標楷體"/>
              </w:rPr>
              <w:t>:</w:t>
            </w:r>
            <w:r w:rsidR="009C3574">
              <w:rPr>
                <w:rFonts w:ascii="標楷體" w:eastAsia="標楷體" w:hAnsi="標楷體" w:hint="eastAsia"/>
              </w:rPr>
              <w:t>0</w:t>
            </w:r>
            <w:r w:rsidR="009C3574">
              <w:rPr>
                <w:rFonts w:ascii="標楷體" w:eastAsia="標楷體" w:hAnsi="標楷體"/>
              </w:rPr>
              <w:t>0</w:t>
            </w:r>
          </w:p>
          <w:p w:rsidR="009C3574" w:rsidRDefault="009C3574" w:rsidP="009C357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|</w:t>
            </w:r>
          </w:p>
          <w:p w:rsidR="009C3574" w:rsidRDefault="007B0462" w:rsidP="00C938E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938E9">
              <w:rPr>
                <w:rFonts w:ascii="標楷體" w:eastAsia="標楷體" w:hAnsi="標楷體" w:hint="eastAsia"/>
              </w:rPr>
              <w:t>0</w:t>
            </w:r>
            <w:r w:rsidR="009C3574">
              <w:rPr>
                <w:rFonts w:ascii="標楷體" w:eastAsia="標楷體" w:hAnsi="標楷體"/>
              </w:rPr>
              <w:t>:</w:t>
            </w:r>
            <w:r w:rsidR="00C938E9">
              <w:rPr>
                <w:rFonts w:ascii="標楷體" w:eastAsia="標楷體" w:hAnsi="標楷體" w:hint="eastAsia"/>
              </w:rPr>
              <w:t>3</w:t>
            </w:r>
            <w:r w:rsidR="009C3574">
              <w:rPr>
                <w:rFonts w:ascii="標楷體" w:eastAsia="標楷體" w:hAnsi="標楷體"/>
              </w:rPr>
              <w:t>0</w:t>
            </w:r>
          </w:p>
        </w:tc>
        <w:tc>
          <w:tcPr>
            <w:tcW w:w="398" w:type="dxa"/>
            <w:vAlign w:val="center"/>
          </w:tcPr>
          <w:p w:rsidR="009C3574" w:rsidRPr="00FB31CC" w:rsidRDefault="009C3574" w:rsidP="009C357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班</w:t>
            </w:r>
          </w:p>
          <w:p w:rsidR="009C3574" w:rsidRPr="00FB31CC" w:rsidRDefault="009C3574" w:rsidP="009C3574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親會</w:t>
            </w:r>
          </w:p>
        </w:tc>
        <w:tc>
          <w:tcPr>
            <w:tcW w:w="3288" w:type="dxa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FB31CC">
              <w:rPr>
                <w:rFonts w:ascii="標楷體" w:eastAsia="標楷體" w:hAnsi="標楷體" w:hint="eastAsia"/>
                <w:shd w:val="pct15" w:color="auto" w:fill="FFFFFF"/>
              </w:rPr>
              <w:t>◎班親會</w:t>
            </w:r>
          </w:p>
          <w:p w:rsidR="009C3574" w:rsidRPr="00FB31CC" w:rsidRDefault="009C3574" w:rsidP="009C357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/>
              </w:rPr>
              <w:t>.</w:t>
            </w:r>
            <w:r w:rsidR="007B0462" w:rsidRPr="00FB31CC">
              <w:rPr>
                <w:rFonts w:ascii="標楷體" w:eastAsia="標楷體" w:hAnsi="標楷體"/>
              </w:rPr>
              <w:t>寒</w:t>
            </w:r>
            <w:r w:rsidRPr="00FB31CC">
              <w:rPr>
                <w:rFonts w:ascii="標楷體" w:eastAsia="標楷體" w:hAnsi="標楷體" w:hint="eastAsia"/>
              </w:rPr>
              <w:t>假作業觀摩</w:t>
            </w:r>
          </w:p>
          <w:p w:rsidR="009C3574" w:rsidRPr="00FB31CC" w:rsidRDefault="009C3574" w:rsidP="009C357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/>
              </w:rPr>
              <w:t>.</w:t>
            </w:r>
            <w:r w:rsidRPr="00FB31CC">
              <w:rPr>
                <w:rFonts w:ascii="標楷體" w:eastAsia="標楷體" w:hAnsi="標楷體" w:hint="eastAsia"/>
              </w:rPr>
              <w:t>親師雙向溝通</w:t>
            </w:r>
          </w:p>
        </w:tc>
        <w:tc>
          <w:tcPr>
            <w:tcW w:w="1890" w:type="dxa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各班導師</w:t>
            </w:r>
          </w:p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及</w:t>
            </w:r>
          </w:p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科任老師</w:t>
            </w:r>
          </w:p>
        </w:tc>
        <w:tc>
          <w:tcPr>
            <w:tcW w:w="1089" w:type="dxa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各班</w:t>
            </w:r>
          </w:p>
          <w:p w:rsidR="009C3574" w:rsidRPr="00FB31CC" w:rsidRDefault="009C3574" w:rsidP="009C3574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115" w:type="dxa"/>
            <w:vAlign w:val="center"/>
          </w:tcPr>
          <w:p w:rsidR="009C3574" w:rsidRPr="00FB31CC" w:rsidRDefault="009C3574" w:rsidP="009C3574">
            <w:pPr>
              <w:pStyle w:val="aa"/>
              <w:widowControl/>
              <w:numPr>
                <w:ilvl w:val="0"/>
                <w:numId w:val="18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到校學生穿體育服</w:t>
            </w:r>
          </w:p>
          <w:p w:rsidR="009C3574" w:rsidRPr="00FB31CC" w:rsidRDefault="009C3574" w:rsidP="009C3574">
            <w:pPr>
              <w:pStyle w:val="aa"/>
              <w:widowControl/>
              <w:numPr>
                <w:ilvl w:val="0"/>
                <w:numId w:val="18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19：00在穿堂集合後前往演藝廳。</w:t>
            </w:r>
          </w:p>
          <w:p w:rsidR="009C3574" w:rsidRPr="00FB31CC" w:rsidRDefault="009C3574" w:rsidP="00C938E9">
            <w:pPr>
              <w:pStyle w:val="aa"/>
              <w:widowControl/>
              <w:numPr>
                <w:ilvl w:val="0"/>
                <w:numId w:val="18"/>
              </w:numPr>
              <w:spacing w:line="260" w:lineRule="exact"/>
              <w:ind w:leftChars="0" w:left="459" w:hanging="459"/>
              <w:jc w:val="both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學生統一20</w:t>
            </w:r>
            <w:r w:rsidRPr="00FB31CC">
              <w:rPr>
                <w:rFonts w:ascii="標楷體" w:eastAsia="標楷體" w:hAnsi="標楷體"/>
              </w:rPr>
              <w:t>:</w:t>
            </w:r>
            <w:r w:rsidR="00C938E9" w:rsidRPr="00FB31CC">
              <w:rPr>
                <w:rFonts w:ascii="標楷體" w:eastAsia="標楷體" w:hAnsi="標楷體" w:hint="eastAsia"/>
              </w:rPr>
              <w:t>2</w:t>
            </w:r>
            <w:r w:rsidRPr="00FB31CC">
              <w:rPr>
                <w:rFonts w:ascii="標楷體" w:eastAsia="標楷體" w:hAnsi="標楷體"/>
              </w:rPr>
              <w:t>0</w:t>
            </w:r>
            <w:r w:rsidRPr="00FB31CC">
              <w:rPr>
                <w:rFonts w:ascii="標楷體" w:eastAsia="標楷體" w:hAnsi="標楷體" w:hint="eastAsia"/>
              </w:rPr>
              <w:t>回到班級。</w:t>
            </w:r>
          </w:p>
        </w:tc>
      </w:tr>
      <w:tr w:rsidR="009C3574" w:rsidTr="0014351A">
        <w:trPr>
          <w:trHeight w:val="1090"/>
        </w:trPr>
        <w:tc>
          <w:tcPr>
            <w:tcW w:w="817" w:type="dxa"/>
            <w:vAlign w:val="center"/>
          </w:tcPr>
          <w:p w:rsidR="007B0462" w:rsidRDefault="007B0462" w:rsidP="00C938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938E9">
              <w:rPr>
                <w:rFonts w:ascii="標楷體" w:eastAsia="標楷體" w:hAnsi="標楷體" w:hint="eastAsia"/>
              </w:rPr>
              <w:t>0</w:t>
            </w:r>
            <w:r w:rsidR="009C3574">
              <w:rPr>
                <w:rFonts w:ascii="標楷體" w:eastAsia="標楷體" w:hAnsi="標楷體"/>
              </w:rPr>
              <w:t>:</w:t>
            </w:r>
            <w:r w:rsidR="00C938E9">
              <w:rPr>
                <w:rFonts w:ascii="標楷體" w:eastAsia="標楷體" w:hAnsi="標楷體" w:hint="eastAsia"/>
              </w:rPr>
              <w:t>3</w:t>
            </w:r>
            <w:r w:rsidR="009C3574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1890" w:type="dxa"/>
            <w:vAlign w:val="center"/>
          </w:tcPr>
          <w:p w:rsidR="009C3574" w:rsidRPr="00FB31CC" w:rsidRDefault="009C3574" w:rsidP="009C357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089" w:type="dxa"/>
            <w:vAlign w:val="center"/>
          </w:tcPr>
          <w:p w:rsidR="009C3574" w:rsidRPr="00FB31CC" w:rsidRDefault="009C3574" w:rsidP="009C3574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感恩亭</w:t>
            </w:r>
          </w:p>
        </w:tc>
        <w:tc>
          <w:tcPr>
            <w:tcW w:w="3115" w:type="dxa"/>
          </w:tcPr>
          <w:p w:rsidR="0014351A" w:rsidRPr="00FB31CC" w:rsidRDefault="009C3574" w:rsidP="0014351A">
            <w:pPr>
              <w:widowControl/>
              <w:spacing w:line="26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(1)</w:t>
            </w:r>
            <w:r w:rsidR="008F7634" w:rsidRPr="00FB31CC">
              <w:rPr>
                <w:rFonts w:ascii="標楷體" w:eastAsia="標楷體" w:hAnsi="標楷體"/>
              </w:rPr>
              <w:t>張益源、</w:t>
            </w:r>
            <w:r w:rsidR="0014351A" w:rsidRPr="00FB31CC">
              <w:rPr>
                <w:rFonts w:ascii="標楷體" w:eastAsia="標楷體" w:hAnsi="標楷體"/>
              </w:rPr>
              <w:t>周秋菊</w:t>
            </w:r>
            <w:r w:rsidRPr="00FB31CC">
              <w:rPr>
                <w:rFonts w:ascii="標楷體" w:eastAsia="標楷體" w:hAnsi="標楷體"/>
              </w:rPr>
              <w:t>老師</w:t>
            </w:r>
            <w:r w:rsidR="0014351A" w:rsidRPr="00FB31CC">
              <w:rPr>
                <w:rFonts w:ascii="標楷體" w:eastAsia="標楷體" w:hAnsi="標楷體" w:hint="eastAsia"/>
              </w:rPr>
              <w:t>協助</w:t>
            </w:r>
          </w:p>
          <w:p w:rsidR="009C3574" w:rsidRPr="00FB31CC" w:rsidRDefault="009C3574" w:rsidP="0014351A">
            <w:pPr>
              <w:widowControl/>
              <w:spacing w:line="260" w:lineRule="exact"/>
              <w:ind w:leftChars="131" w:left="477" w:hangingChars="68" w:hanging="163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放學。</w:t>
            </w:r>
          </w:p>
          <w:p w:rsidR="00E410AD" w:rsidRPr="00FB31CC" w:rsidRDefault="009C3574" w:rsidP="007B0462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>(2)</w:t>
            </w:r>
            <w:r w:rsidR="00E410AD" w:rsidRPr="00FB31CC">
              <w:rPr>
                <w:rFonts w:ascii="標楷體" w:eastAsia="標楷體" w:hAnsi="標楷體" w:hint="eastAsia"/>
              </w:rPr>
              <w:t>教師回家前，請務必到辦</w:t>
            </w:r>
          </w:p>
          <w:p w:rsidR="00E410AD" w:rsidRPr="00FB31CC" w:rsidRDefault="00E410AD" w:rsidP="007B0462">
            <w:pPr>
              <w:widowControl/>
              <w:spacing w:line="260" w:lineRule="exact"/>
              <w:rPr>
                <w:rFonts w:ascii="標楷體" w:eastAsia="標楷體" w:hAnsi="標楷體"/>
              </w:rPr>
            </w:pPr>
            <w:r w:rsidRPr="00FB31CC">
              <w:rPr>
                <w:rFonts w:ascii="標楷體" w:eastAsia="標楷體" w:hAnsi="標楷體" w:hint="eastAsia"/>
              </w:rPr>
              <w:t xml:space="preserve">   公室</w:t>
            </w:r>
            <w:r w:rsidRPr="00FB31CC">
              <w:rPr>
                <w:rFonts w:ascii="標楷體" w:eastAsia="標楷體" w:hAnsi="標楷體" w:hint="eastAsia"/>
                <w:b/>
              </w:rPr>
              <w:t>簽退</w:t>
            </w:r>
            <w:r w:rsidRPr="00FB31C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14083" w:rsidRDefault="000C62A9" w:rsidP="00422BBD">
      <w:pPr>
        <w:spacing w:before="120" w:line="320" w:lineRule="exact"/>
        <w:ind w:leftChars="234" w:left="1092" w:hangingChars="204" w:hanging="530"/>
        <w:rPr>
          <w:rFonts w:ascii="標楷體" w:eastAsia="標楷體" w:hAnsi="標楷體"/>
          <w:sz w:val="26"/>
          <w:szCs w:val="26"/>
        </w:rPr>
      </w:pPr>
      <w:r w:rsidRPr="00A72836">
        <w:rPr>
          <w:rFonts w:ascii="標楷體" w:eastAsia="標楷體" w:hAnsi="標楷體"/>
          <w:sz w:val="26"/>
          <w:szCs w:val="26"/>
        </w:rPr>
        <w:t xml:space="preserve"> </w:t>
      </w:r>
      <w:r w:rsidR="00814083" w:rsidRPr="00A72836">
        <w:rPr>
          <w:rFonts w:ascii="標楷體" w:eastAsia="標楷體" w:hAnsi="標楷體"/>
          <w:sz w:val="26"/>
          <w:szCs w:val="26"/>
        </w:rPr>
        <w:t>(</w:t>
      </w:r>
      <w:r w:rsidR="00814083" w:rsidRPr="00A72836">
        <w:rPr>
          <w:rFonts w:ascii="標楷體" w:eastAsia="標楷體" w:hAnsi="標楷體" w:hint="eastAsia"/>
          <w:sz w:val="26"/>
          <w:szCs w:val="26"/>
        </w:rPr>
        <w:t>四</w:t>
      </w:r>
      <w:r w:rsidR="00814083" w:rsidRPr="00A72836">
        <w:rPr>
          <w:rFonts w:ascii="標楷體" w:eastAsia="標楷體" w:hAnsi="標楷體"/>
          <w:sz w:val="26"/>
          <w:szCs w:val="26"/>
        </w:rPr>
        <w:t>)</w:t>
      </w:r>
      <w:r w:rsidR="00814083" w:rsidRPr="00A72836">
        <w:rPr>
          <w:rFonts w:ascii="標楷體" w:eastAsia="標楷體" w:hAnsi="標楷體" w:hint="eastAsia"/>
          <w:sz w:val="26"/>
          <w:szCs w:val="26"/>
        </w:rPr>
        <w:t>家長帶來之子弟，</w:t>
      </w:r>
      <w:r w:rsidR="00814083">
        <w:rPr>
          <w:rFonts w:ascii="標楷體" w:eastAsia="標楷體" w:hAnsi="標楷體" w:hint="eastAsia"/>
          <w:sz w:val="26"/>
          <w:szCs w:val="26"/>
        </w:rPr>
        <w:t>安排</w:t>
      </w:r>
      <w:r w:rsidR="00814083" w:rsidRPr="00A72836">
        <w:rPr>
          <w:rFonts w:ascii="標楷體" w:eastAsia="標楷體" w:hAnsi="標楷體" w:hint="eastAsia"/>
          <w:sz w:val="26"/>
          <w:szCs w:val="26"/>
        </w:rPr>
        <w:t>於</w:t>
      </w:r>
      <w:r w:rsidR="00510812">
        <w:rPr>
          <w:rFonts w:ascii="標楷體" w:eastAsia="標楷體" w:hAnsi="標楷體" w:hint="eastAsia"/>
          <w:sz w:val="26"/>
          <w:szCs w:val="26"/>
        </w:rPr>
        <w:t>演藝廳進行電影欣賞</w:t>
      </w:r>
      <w:r w:rsidR="00BF77EF">
        <w:rPr>
          <w:rFonts w:ascii="標楷體" w:eastAsia="標楷體" w:hAnsi="標楷體" w:hint="eastAsia"/>
          <w:sz w:val="26"/>
          <w:szCs w:val="26"/>
        </w:rPr>
        <w:t>。活動結束時，</w:t>
      </w:r>
      <w:r w:rsidR="00510812">
        <w:rPr>
          <w:rFonts w:ascii="標楷體" w:eastAsia="標楷體" w:hAnsi="標楷體" w:hint="eastAsia"/>
          <w:sz w:val="26"/>
          <w:szCs w:val="26"/>
        </w:rPr>
        <w:t>20：</w:t>
      </w:r>
      <w:r w:rsidR="00C938E9">
        <w:rPr>
          <w:rFonts w:ascii="標楷體" w:eastAsia="標楷體" w:hAnsi="標楷體" w:hint="eastAsia"/>
          <w:sz w:val="26"/>
          <w:szCs w:val="26"/>
        </w:rPr>
        <w:t>2</w:t>
      </w:r>
      <w:r w:rsidR="00510812">
        <w:rPr>
          <w:rFonts w:ascii="標楷體" w:eastAsia="標楷體" w:hAnsi="標楷體" w:hint="eastAsia"/>
          <w:sz w:val="26"/>
          <w:szCs w:val="26"/>
        </w:rPr>
        <w:t>0</w:t>
      </w:r>
      <w:r w:rsidR="00BF77EF">
        <w:rPr>
          <w:rFonts w:ascii="標楷體" w:eastAsia="標楷體" w:hAnsi="標楷體" w:hint="eastAsia"/>
          <w:sz w:val="26"/>
          <w:szCs w:val="26"/>
        </w:rPr>
        <w:t>統一回</w:t>
      </w:r>
      <w:r w:rsidR="00814083">
        <w:rPr>
          <w:rFonts w:ascii="標楷體" w:eastAsia="標楷體" w:hAnsi="標楷體" w:hint="eastAsia"/>
          <w:sz w:val="26"/>
          <w:szCs w:val="26"/>
        </w:rPr>
        <w:t>各班教室</w:t>
      </w:r>
      <w:r w:rsidR="00BF77EF">
        <w:rPr>
          <w:rFonts w:ascii="標楷體" w:eastAsia="標楷體" w:hAnsi="標楷體" w:hint="eastAsia"/>
          <w:sz w:val="26"/>
          <w:szCs w:val="26"/>
        </w:rPr>
        <w:t>與</w:t>
      </w:r>
      <w:r w:rsidR="00814083">
        <w:rPr>
          <w:rFonts w:ascii="標楷體" w:eastAsia="標楷體" w:hAnsi="標楷體" w:hint="eastAsia"/>
          <w:sz w:val="26"/>
          <w:szCs w:val="26"/>
        </w:rPr>
        <w:t>家長</w:t>
      </w:r>
      <w:r w:rsidR="00BF77EF">
        <w:rPr>
          <w:rFonts w:ascii="標楷體" w:eastAsia="標楷體" w:hAnsi="標楷體" w:hint="eastAsia"/>
          <w:sz w:val="26"/>
          <w:szCs w:val="26"/>
        </w:rPr>
        <w:t>會合</w:t>
      </w:r>
      <w:r w:rsidR="00814083" w:rsidRPr="00A72836">
        <w:rPr>
          <w:rFonts w:ascii="標楷體" w:eastAsia="標楷體" w:hAnsi="標楷體" w:hint="eastAsia"/>
          <w:sz w:val="26"/>
          <w:szCs w:val="26"/>
        </w:rPr>
        <w:t>。</w:t>
      </w:r>
    </w:p>
    <w:p w:rsidR="00814083" w:rsidRPr="00A72836" w:rsidRDefault="00814083" w:rsidP="00422BBD">
      <w:pPr>
        <w:spacing w:before="120" w:line="320" w:lineRule="exact"/>
        <w:ind w:leftChars="234" w:left="1092" w:hangingChars="204" w:hanging="5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)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各班座談會紀錄</w:t>
      </w:r>
      <w:r w:rsidRPr="005844B5">
        <w:rPr>
          <w:rFonts w:ascii="標楷體" w:eastAsia="標楷體" w:hAnsi="標楷體"/>
          <w:sz w:val="26"/>
          <w:szCs w:val="26"/>
          <w:highlight w:val="yellow"/>
        </w:rPr>
        <w:t>(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含簽到單</w:t>
      </w:r>
      <w:r w:rsidRPr="005844B5">
        <w:rPr>
          <w:rFonts w:ascii="標楷體" w:eastAsia="標楷體" w:hAnsi="標楷體"/>
          <w:sz w:val="26"/>
          <w:szCs w:val="26"/>
          <w:highlight w:val="yellow"/>
        </w:rPr>
        <w:t>)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請於</w:t>
      </w:r>
      <w:r w:rsidR="00510812">
        <w:rPr>
          <w:rFonts w:ascii="標楷體" w:eastAsia="標楷體" w:hAnsi="標楷體" w:hint="eastAsia"/>
          <w:sz w:val="26"/>
          <w:szCs w:val="26"/>
          <w:highlight w:val="yellow"/>
        </w:rPr>
        <w:t>2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月</w:t>
      </w:r>
      <w:r w:rsidR="00510812">
        <w:rPr>
          <w:rFonts w:ascii="標楷體" w:eastAsia="標楷體" w:hAnsi="標楷體" w:hint="eastAsia"/>
          <w:sz w:val="26"/>
          <w:szCs w:val="26"/>
          <w:highlight w:val="yellow"/>
        </w:rPr>
        <w:t>24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日</w:t>
      </w:r>
      <w:r w:rsidRPr="005844B5">
        <w:rPr>
          <w:rFonts w:ascii="標楷體" w:eastAsia="標楷體" w:hAnsi="標楷體"/>
          <w:sz w:val="26"/>
          <w:szCs w:val="26"/>
          <w:highlight w:val="yellow"/>
        </w:rPr>
        <w:t>(</w:t>
      </w:r>
      <w:r w:rsidRPr="005844B5">
        <w:rPr>
          <w:rFonts w:ascii="標楷體" w:eastAsia="標楷體" w:hAnsi="標楷體" w:hint="eastAsia"/>
          <w:sz w:val="26"/>
          <w:szCs w:val="26"/>
          <w:highlight w:val="yellow"/>
        </w:rPr>
        <w:t>週</w:t>
      </w:r>
      <w:r w:rsidR="00ED2BF7">
        <w:rPr>
          <w:rFonts w:ascii="標楷體" w:eastAsia="標楷體" w:hAnsi="標楷體" w:hint="eastAsia"/>
          <w:sz w:val="26"/>
          <w:szCs w:val="26"/>
          <w:highlight w:val="yellow"/>
        </w:rPr>
        <w:t>五</w:t>
      </w:r>
      <w:r w:rsidRPr="005844B5">
        <w:rPr>
          <w:rFonts w:ascii="標楷體" w:eastAsia="標楷體" w:hAnsi="標楷體"/>
          <w:sz w:val="26"/>
          <w:szCs w:val="26"/>
          <w:highlight w:val="yellow"/>
        </w:rPr>
        <w:t>)</w:t>
      </w:r>
      <w:r w:rsidR="00BF77EF">
        <w:rPr>
          <w:rFonts w:ascii="標楷體" w:eastAsia="標楷體" w:hAnsi="標楷體" w:hint="eastAsia"/>
          <w:sz w:val="26"/>
          <w:szCs w:val="26"/>
          <w:highlight w:val="yellow"/>
        </w:rPr>
        <w:t>下班前提交</w:t>
      </w:r>
      <w:r w:rsidR="00B4773B">
        <w:rPr>
          <w:rFonts w:ascii="標楷體" w:eastAsia="標楷體" w:hAnsi="標楷體" w:hint="eastAsia"/>
          <w:sz w:val="26"/>
          <w:szCs w:val="26"/>
          <w:highlight w:val="yellow"/>
        </w:rPr>
        <w:t>給</w:t>
      </w:r>
      <w:r w:rsidR="00B4773B" w:rsidRPr="00B4773B">
        <w:rPr>
          <w:rFonts w:ascii="標楷體" w:eastAsia="標楷體" w:hAnsi="標楷體" w:hint="eastAsia"/>
          <w:sz w:val="26"/>
          <w:szCs w:val="26"/>
          <w:highlight w:val="yellow"/>
        </w:rPr>
        <w:t>學務處</w:t>
      </w:r>
      <w:r w:rsidRPr="00B4773B">
        <w:rPr>
          <w:rFonts w:ascii="標楷體" w:eastAsia="標楷體" w:hAnsi="標楷體" w:hint="eastAsia"/>
          <w:sz w:val="26"/>
          <w:szCs w:val="26"/>
          <w:highlight w:val="yellow"/>
        </w:rPr>
        <w:t>。</w:t>
      </w:r>
    </w:p>
    <w:p w:rsidR="00945907" w:rsidRDefault="00945907" w:rsidP="00945907">
      <w:pPr>
        <w:spacing w:before="120" w:line="320" w:lineRule="exact"/>
        <w:ind w:left="2275" w:hangingChars="875" w:hanging="2275"/>
        <w:rPr>
          <w:rFonts w:ascii="標楷體" w:eastAsia="標楷體" w:hAnsi="標楷體"/>
          <w:sz w:val="26"/>
        </w:rPr>
      </w:pPr>
    </w:p>
    <w:p w:rsidR="00945907" w:rsidRPr="002725A3" w:rsidRDefault="00945907" w:rsidP="00945907">
      <w:pPr>
        <w:spacing w:before="120" w:line="320" w:lineRule="exact"/>
        <w:ind w:left="2275" w:hangingChars="875" w:hanging="2275"/>
        <w:rPr>
          <w:rFonts w:ascii="標楷體" w:eastAsia="標楷體" w:hAnsi="標楷體"/>
          <w:sz w:val="26"/>
        </w:rPr>
      </w:pPr>
    </w:p>
    <w:p w:rsidR="000C62A9" w:rsidRDefault="000C62A9" w:rsidP="000C62A9">
      <w:pPr>
        <w:spacing w:before="120" w:line="320" w:lineRule="exact"/>
        <w:rPr>
          <w:rFonts w:ascii="標楷體" w:eastAsia="標楷體" w:hAnsi="新細明體" w:cs="新細明體"/>
          <w:kern w:val="0"/>
          <w:sz w:val="26"/>
          <w:szCs w:val="27"/>
        </w:rPr>
      </w:pPr>
    </w:p>
    <w:sectPr w:rsidR="000C62A9" w:rsidSect="00741F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AD" w:rsidRDefault="00E965AD" w:rsidP="005E366D">
      <w:r>
        <w:separator/>
      </w:r>
    </w:p>
  </w:endnote>
  <w:endnote w:type="continuationSeparator" w:id="1">
    <w:p w:rsidR="00E965AD" w:rsidRDefault="00E965AD" w:rsidP="005E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MinchoL JIS">
    <w:charset w:val="80"/>
    <w:family w:val="modern"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AD" w:rsidRDefault="00E965AD" w:rsidP="005E366D">
      <w:r>
        <w:separator/>
      </w:r>
    </w:p>
  </w:footnote>
  <w:footnote w:type="continuationSeparator" w:id="1">
    <w:p w:rsidR="00E965AD" w:rsidRDefault="00E965AD" w:rsidP="005E36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E3B"/>
    <w:multiLevelType w:val="hybridMultilevel"/>
    <w:tmpl w:val="8814E6BC"/>
    <w:lvl w:ilvl="0" w:tplc="5A34D3D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2507518"/>
    <w:multiLevelType w:val="hybridMultilevel"/>
    <w:tmpl w:val="BDF01D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">
    <w:nsid w:val="04F2663B"/>
    <w:multiLevelType w:val="multilevel"/>
    <w:tmpl w:val="042E9A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57747BC"/>
    <w:multiLevelType w:val="hybridMultilevel"/>
    <w:tmpl w:val="949CB126"/>
    <w:lvl w:ilvl="0" w:tplc="014AEB8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AR MinchoL JIS" w:eastAsia="AR MinchoL JIS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97D2973"/>
    <w:multiLevelType w:val="hybridMultilevel"/>
    <w:tmpl w:val="4D320E92"/>
    <w:lvl w:ilvl="0" w:tplc="990E3F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A9539DE"/>
    <w:multiLevelType w:val="hybridMultilevel"/>
    <w:tmpl w:val="700C2044"/>
    <w:lvl w:ilvl="0" w:tplc="D1C4FF6E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>
    <w:nsid w:val="13F00420"/>
    <w:multiLevelType w:val="hybridMultilevel"/>
    <w:tmpl w:val="D2D60CA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16F036C6"/>
    <w:multiLevelType w:val="hybridMultilevel"/>
    <w:tmpl w:val="67689EBC"/>
    <w:lvl w:ilvl="0" w:tplc="63DC64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AD7284"/>
    <w:multiLevelType w:val="hybridMultilevel"/>
    <w:tmpl w:val="24809F42"/>
    <w:lvl w:ilvl="0" w:tplc="4022CAA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AR MinchoL JIS" w:eastAsia="AR MinchoL JIS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1BFC5A32"/>
    <w:multiLevelType w:val="hybridMultilevel"/>
    <w:tmpl w:val="6C6CD0A8"/>
    <w:lvl w:ilvl="0" w:tplc="A44C64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7256B5A"/>
    <w:multiLevelType w:val="hybridMultilevel"/>
    <w:tmpl w:val="72CC80D8"/>
    <w:lvl w:ilvl="0" w:tplc="04090001">
      <w:start w:val="1"/>
      <w:numFmt w:val="bullet"/>
      <w:lvlText w:val=""/>
      <w:lvlJc w:val="left"/>
      <w:pPr>
        <w:tabs>
          <w:tab w:val="num" w:pos="1000"/>
        </w:tabs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11">
    <w:nsid w:val="283353D7"/>
    <w:multiLevelType w:val="hybridMultilevel"/>
    <w:tmpl w:val="90FCAF24"/>
    <w:lvl w:ilvl="0" w:tplc="A9B4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737CF3"/>
    <w:multiLevelType w:val="hybridMultilevel"/>
    <w:tmpl w:val="0F8606BA"/>
    <w:lvl w:ilvl="0" w:tplc="C49E5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21F797D"/>
    <w:multiLevelType w:val="hybridMultilevel"/>
    <w:tmpl w:val="06BCDBA2"/>
    <w:lvl w:ilvl="0" w:tplc="FDC4F9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70216F1"/>
    <w:multiLevelType w:val="hybridMultilevel"/>
    <w:tmpl w:val="C14652D0"/>
    <w:lvl w:ilvl="0" w:tplc="5336C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DA5040"/>
    <w:multiLevelType w:val="hybridMultilevel"/>
    <w:tmpl w:val="6FBE3FD0"/>
    <w:lvl w:ilvl="0" w:tplc="29368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7A66B6B"/>
    <w:multiLevelType w:val="hybridMultilevel"/>
    <w:tmpl w:val="8CB455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>
    <w:nsid w:val="4BD028A1"/>
    <w:multiLevelType w:val="hybridMultilevel"/>
    <w:tmpl w:val="B5EA83C8"/>
    <w:lvl w:ilvl="0" w:tplc="014AEB8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AR MinchoL JIS" w:eastAsia="AR MinchoL JIS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D1A26FA"/>
    <w:multiLevelType w:val="hybridMultilevel"/>
    <w:tmpl w:val="32DEE188"/>
    <w:lvl w:ilvl="0" w:tplc="829AD52A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  <w:rPr>
        <w:rFonts w:cs="Times New Roman"/>
      </w:rPr>
    </w:lvl>
  </w:abstractNum>
  <w:abstractNum w:abstractNumId="19">
    <w:nsid w:val="4D29672C"/>
    <w:multiLevelType w:val="hybridMultilevel"/>
    <w:tmpl w:val="BEFA2BC2"/>
    <w:lvl w:ilvl="0" w:tplc="BAC0D87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AR MinchoL JIS" w:eastAsia="AR MinchoL JIS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0">
    <w:nsid w:val="4D8A61BD"/>
    <w:multiLevelType w:val="hybridMultilevel"/>
    <w:tmpl w:val="B34843EC"/>
    <w:lvl w:ilvl="0" w:tplc="0EDEB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09B05FA"/>
    <w:multiLevelType w:val="hybridMultilevel"/>
    <w:tmpl w:val="4A447818"/>
    <w:lvl w:ilvl="0" w:tplc="1A36D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1F1436F"/>
    <w:multiLevelType w:val="hybridMultilevel"/>
    <w:tmpl w:val="042E9ADA"/>
    <w:lvl w:ilvl="0" w:tplc="FDC4F93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A292E72"/>
    <w:multiLevelType w:val="hybridMultilevel"/>
    <w:tmpl w:val="1A2A2F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5BB74C29"/>
    <w:multiLevelType w:val="singleLevel"/>
    <w:tmpl w:val="A4887BFC"/>
    <w:lvl w:ilvl="0">
      <w:start w:val="1"/>
      <w:numFmt w:val="taiwaneseCountingThousand"/>
      <w:lvlText w:val="%1、"/>
      <w:lvlJc w:val="left"/>
      <w:pPr>
        <w:tabs>
          <w:tab w:val="num" w:pos="528"/>
        </w:tabs>
        <w:ind w:left="528" w:hanging="528"/>
      </w:pPr>
      <w:rPr>
        <w:rFonts w:cs="Times New Roman"/>
      </w:rPr>
    </w:lvl>
  </w:abstractNum>
  <w:abstractNum w:abstractNumId="25">
    <w:nsid w:val="5BF62EEB"/>
    <w:multiLevelType w:val="hybridMultilevel"/>
    <w:tmpl w:val="4C26A0FE"/>
    <w:lvl w:ilvl="0" w:tplc="6464C6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6E4161C"/>
    <w:multiLevelType w:val="hybridMultilevel"/>
    <w:tmpl w:val="C6F07720"/>
    <w:lvl w:ilvl="0" w:tplc="E0AA8C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692C02BE"/>
    <w:multiLevelType w:val="hybridMultilevel"/>
    <w:tmpl w:val="BF5A838E"/>
    <w:lvl w:ilvl="0" w:tplc="D1C4FF6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E1326DB"/>
    <w:multiLevelType w:val="hybridMultilevel"/>
    <w:tmpl w:val="46BCEBD6"/>
    <w:lvl w:ilvl="0" w:tplc="0770AD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5C5626F"/>
    <w:multiLevelType w:val="hybridMultilevel"/>
    <w:tmpl w:val="EA4C0B9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0">
    <w:nsid w:val="75DA7C0E"/>
    <w:multiLevelType w:val="hybridMultilevel"/>
    <w:tmpl w:val="7EF8859A"/>
    <w:lvl w:ilvl="0" w:tplc="52C022C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7B292022"/>
    <w:multiLevelType w:val="hybridMultilevel"/>
    <w:tmpl w:val="B0BE1CB4"/>
    <w:lvl w:ilvl="0" w:tplc="6492C0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7F437935"/>
    <w:multiLevelType w:val="hybridMultilevel"/>
    <w:tmpl w:val="5D68B308"/>
    <w:lvl w:ilvl="0" w:tplc="A7A03FB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0"/>
  </w:num>
  <w:num w:numId="9">
    <w:abstractNumId w:val="14"/>
  </w:num>
  <w:num w:numId="10">
    <w:abstractNumId w:val="12"/>
  </w:num>
  <w:num w:numId="11">
    <w:abstractNumId w:val="21"/>
  </w:num>
  <w:num w:numId="12">
    <w:abstractNumId w:val="18"/>
  </w:num>
  <w:num w:numId="13">
    <w:abstractNumId w:val="4"/>
  </w:num>
  <w:num w:numId="14">
    <w:abstractNumId w:val="20"/>
  </w:num>
  <w:num w:numId="15">
    <w:abstractNumId w:val="31"/>
  </w:num>
  <w:num w:numId="16">
    <w:abstractNumId w:val="26"/>
  </w:num>
  <w:num w:numId="17">
    <w:abstractNumId w:val="15"/>
  </w:num>
  <w:num w:numId="18">
    <w:abstractNumId w:val="22"/>
  </w:num>
  <w:num w:numId="19">
    <w:abstractNumId w:val="0"/>
  </w:num>
  <w:num w:numId="20">
    <w:abstractNumId w:val="32"/>
  </w:num>
  <w:num w:numId="21">
    <w:abstractNumId w:val="27"/>
  </w:num>
  <w:num w:numId="22">
    <w:abstractNumId w:val="5"/>
  </w:num>
  <w:num w:numId="23">
    <w:abstractNumId w:val="23"/>
  </w:num>
  <w:num w:numId="24">
    <w:abstractNumId w:val="16"/>
  </w:num>
  <w:num w:numId="25">
    <w:abstractNumId w:val="6"/>
  </w:num>
  <w:num w:numId="26">
    <w:abstractNumId w:val="1"/>
  </w:num>
  <w:num w:numId="27">
    <w:abstractNumId w:val="8"/>
  </w:num>
  <w:num w:numId="28">
    <w:abstractNumId w:val="3"/>
  </w:num>
  <w:num w:numId="29">
    <w:abstractNumId w:val="17"/>
  </w:num>
  <w:num w:numId="30">
    <w:abstractNumId w:val="9"/>
  </w:num>
  <w:num w:numId="31">
    <w:abstractNumId w:val="29"/>
  </w:num>
  <w:num w:numId="32">
    <w:abstractNumId w:val="19"/>
  </w:num>
  <w:num w:numId="33">
    <w:abstractNumId w:val="2"/>
  </w:num>
  <w:num w:numId="34">
    <w:abstractNumId w:val="13"/>
  </w:num>
  <w:num w:numId="35">
    <w:abstractNumId w:val="25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3B9"/>
    <w:rsid w:val="00000476"/>
    <w:rsid w:val="0000130F"/>
    <w:rsid w:val="00001406"/>
    <w:rsid w:val="00003AED"/>
    <w:rsid w:val="0000436B"/>
    <w:rsid w:val="000058B1"/>
    <w:rsid w:val="00005A52"/>
    <w:rsid w:val="00017088"/>
    <w:rsid w:val="00026F19"/>
    <w:rsid w:val="0002764C"/>
    <w:rsid w:val="00037FB9"/>
    <w:rsid w:val="00040FBB"/>
    <w:rsid w:val="00043701"/>
    <w:rsid w:val="0005608F"/>
    <w:rsid w:val="00060789"/>
    <w:rsid w:val="00067C1E"/>
    <w:rsid w:val="000734C7"/>
    <w:rsid w:val="000808C2"/>
    <w:rsid w:val="00083EE9"/>
    <w:rsid w:val="00091B17"/>
    <w:rsid w:val="0009542E"/>
    <w:rsid w:val="000A6ABF"/>
    <w:rsid w:val="000B07FD"/>
    <w:rsid w:val="000B1440"/>
    <w:rsid w:val="000B21E4"/>
    <w:rsid w:val="000C460E"/>
    <w:rsid w:val="000C62A9"/>
    <w:rsid w:val="000D53F2"/>
    <w:rsid w:val="000D7B05"/>
    <w:rsid w:val="000E65FB"/>
    <w:rsid w:val="000E7EC5"/>
    <w:rsid w:val="001017BE"/>
    <w:rsid w:val="00105921"/>
    <w:rsid w:val="0011475B"/>
    <w:rsid w:val="001147D5"/>
    <w:rsid w:val="00115F4A"/>
    <w:rsid w:val="00117716"/>
    <w:rsid w:val="00124660"/>
    <w:rsid w:val="001318EA"/>
    <w:rsid w:val="00137710"/>
    <w:rsid w:val="0014351A"/>
    <w:rsid w:val="00147587"/>
    <w:rsid w:val="00163965"/>
    <w:rsid w:val="00172EDA"/>
    <w:rsid w:val="00173BA2"/>
    <w:rsid w:val="00195032"/>
    <w:rsid w:val="001A5F4A"/>
    <w:rsid w:val="001B351A"/>
    <w:rsid w:val="001B6664"/>
    <w:rsid w:val="001C53E8"/>
    <w:rsid w:val="001C6766"/>
    <w:rsid w:val="001C6AB5"/>
    <w:rsid w:val="001D7EEF"/>
    <w:rsid w:val="001E6CA8"/>
    <w:rsid w:val="001E6FCB"/>
    <w:rsid w:val="001F0E74"/>
    <w:rsid w:val="001F2CDD"/>
    <w:rsid w:val="0020336B"/>
    <w:rsid w:val="00205BFF"/>
    <w:rsid w:val="00206EF8"/>
    <w:rsid w:val="00216B5A"/>
    <w:rsid w:val="002227A4"/>
    <w:rsid w:val="002229E6"/>
    <w:rsid w:val="0022334E"/>
    <w:rsid w:val="0023133A"/>
    <w:rsid w:val="00231763"/>
    <w:rsid w:val="00234E26"/>
    <w:rsid w:val="0023770C"/>
    <w:rsid w:val="00246D99"/>
    <w:rsid w:val="0025039D"/>
    <w:rsid w:val="002510E5"/>
    <w:rsid w:val="00251904"/>
    <w:rsid w:val="00252F66"/>
    <w:rsid w:val="00261B88"/>
    <w:rsid w:val="002661F1"/>
    <w:rsid w:val="00267B1B"/>
    <w:rsid w:val="00270CC7"/>
    <w:rsid w:val="002716C9"/>
    <w:rsid w:val="002725A3"/>
    <w:rsid w:val="00275CE8"/>
    <w:rsid w:val="00277C6C"/>
    <w:rsid w:val="00280F11"/>
    <w:rsid w:val="00286B5B"/>
    <w:rsid w:val="00286E09"/>
    <w:rsid w:val="00293320"/>
    <w:rsid w:val="002978FA"/>
    <w:rsid w:val="002A5EEF"/>
    <w:rsid w:val="002B2E51"/>
    <w:rsid w:val="002B40D3"/>
    <w:rsid w:val="002C4216"/>
    <w:rsid w:val="002C5F2A"/>
    <w:rsid w:val="002C70B8"/>
    <w:rsid w:val="002D0E68"/>
    <w:rsid w:val="002F3549"/>
    <w:rsid w:val="002F3E40"/>
    <w:rsid w:val="002F79EF"/>
    <w:rsid w:val="00301839"/>
    <w:rsid w:val="00307814"/>
    <w:rsid w:val="00310C79"/>
    <w:rsid w:val="003139A9"/>
    <w:rsid w:val="00314BF9"/>
    <w:rsid w:val="003175F3"/>
    <w:rsid w:val="00320802"/>
    <w:rsid w:val="00321597"/>
    <w:rsid w:val="003241F5"/>
    <w:rsid w:val="00325540"/>
    <w:rsid w:val="00327BDF"/>
    <w:rsid w:val="003427FA"/>
    <w:rsid w:val="00343F48"/>
    <w:rsid w:val="003442FF"/>
    <w:rsid w:val="0034679F"/>
    <w:rsid w:val="003518BA"/>
    <w:rsid w:val="0036484A"/>
    <w:rsid w:val="0037418F"/>
    <w:rsid w:val="00376D0C"/>
    <w:rsid w:val="00392B34"/>
    <w:rsid w:val="003966EA"/>
    <w:rsid w:val="003A2E9F"/>
    <w:rsid w:val="003A39FE"/>
    <w:rsid w:val="003A3D1A"/>
    <w:rsid w:val="003A5A4E"/>
    <w:rsid w:val="003A727D"/>
    <w:rsid w:val="003B311B"/>
    <w:rsid w:val="003D0A2C"/>
    <w:rsid w:val="003D0A97"/>
    <w:rsid w:val="003D1609"/>
    <w:rsid w:val="003D4D64"/>
    <w:rsid w:val="003D707F"/>
    <w:rsid w:val="003E0B82"/>
    <w:rsid w:val="004068E3"/>
    <w:rsid w:val="0041251A"/>
    <w:rsid w:val="00422BBD"/>
    <w:rsid w:val="0044182D"/>
    <w:rsid w:val="00442B9F"/>
    <w:rsid w:val="00454C7D"/>
    <w:rsid w:val="00455E30"/>
    <w:rsid w:val="00456D06"/>
    <w:rsid w:val="00461BAB"/>
    <w:rsid w:val="00484AE0"/>
    <w:rsid w:val="004917E8"/>
    <w:rsid w:val="00497952"/>
    <w:rsid w:val="004A12F7"/>
    <w:rsid w:val="004A1436"/>
    <w:rsid w:val="004B3C45"/>
    <w:rsid w:val="004B668A"/>
    <w:rsid w:val="004B7458"/>
    <w:rsid w:val="004C2ACA"/>
    <w:rsid w:val="004C3CF3"/>
    <w:rsid w:val="004C3DC0"/>
    <w:rsid w:val="004C55A3"/>
    <w:rsid w:val="004D0FF7"/>
    <w:rsid w:val="004D1DCC"/>
    <w:rsid w:val="004D358F"/>
    <w:rsid w:val="004D6F6F"/>
    <w:rsid w:val="004E2436"/>
    <w:rsid w:val="004E4494"/>
    <w:rsid w:val="004E6AC5"/>
    <w:rsid w:val="004F6537"/>
    <w:rsid w:val="005001A3"/>
    <w:rsid w:val="00503EFF"/>
    <w:rsid w:val="00507442"/>
    <w:rsid w:val="00510812"/>
    <w:rsid w:val="0051392C"/>
    <w:rsid w:val="00514E73"/>
    <w:rsid w:val="00521930"/>
    <w:rsid w:val="00521C4A"/>
    <w:rsid w:val="005229C5"/>
    <w:rsid w:val="00522F32"/>
    <w:rsid w:val="005336C8"/>
    <w:rsid w:val="00540807"/>
    <w:rsid w:val="00541895"/>
    <w:rsid w:val="00542794"/>
    <w:rsid w:val="00544056"/>
    <w:rsid w:val="00554B36"/>
    <w:rsid w:val="00557631"/>
    <w:rsid w:val="005606C1"/>
    <w:rsid w:val="005640F0"/>
    <w:rsid w:val="00573753"/>
    <w:rsid w:val="00575C7A"/>
    <w:rsid w:val="00582012"/>
    <w:rsid w:val="005838BC"/>
    <w:rsid w:val="00583FAC"/>
    <w:rsid w:val="00584072"/>
    <w:rsid w:val="005844B5"/>
    <w:rsid w:val="00584E14"/>
    <w:rsid w:val="005931F8"/>
    <w:rsid w:val="005A678F"/>
    <w:rsid w:val="005B12B6"/>
    <w:rsid w:val="005B76BB"/>
    <w:rsid w:val="005C0B82"/>
    <w:rsid w:val="005C27D1"/>
    <w:rsid w:val="005D0366"/>
    <w:rsid w:val="005D3C63"/>
    <w:rsid w:val="005E2B3C"/>
    <w:rsid w:val="005E366D"/>
    <w:rsid w:val="005E6E28"/>
    <w:rsid w:val="00602B3B"/>
    <w:rsid w:val="00602F46"/>
    <w:rsid w:val="00610AF2"/>
    <w:rsid w:val="00612C66"/>
    <w:rsid w:val="006237CA"/>
    <w:rsid w:val="00623FED"/>
    <w:rsid w:val="00627654"/>
    <w:rsid w:val="006318D7"/>
    <w:rsid w:val="00641C97"/>
    <w:rsid w:val="00645CA0"/>
    <w:rsid w:val="00653F62"/>
    <w:rsid w:val="00655312"/>
    <w:rsid w:val="00666EBC"/>
    <w:rsid w:val="006722BB"/>
    <w:rsid w:val="00673489"/>
    <w:rsid w:val="00684AAB"/>
    <w:rsid w:val="00686AAC"/>
    <w:rsid w:val="00686C82"/>
    <w:rsid w:val="00696A70"/>
    <w:rsid w:val="006A127F"/>
    <w:rsid w:val="006A7ED7"/>
    <w:rsid w:val="006B15C0"/>
    <w:rsid w:val="006C622C"/>
    <w:rsid w:val="006C73CB"/>
    <w:rsid w:val="006D4583"/>
    <w:rsid w:val="006D6120"/>
    <w:rsid w:val="006D6560"/>
    <w:rsid w:val="006E0F72"/>
    <w:rsid w:val="006E46D8"/>
    <w:rsid w:val="006E4D49"/>
    <w:rsid w:val="006F56D7"/>
    <w:rsid w:val="007036C0"/>
    <w:rsid w:val="00712930"/>
    <w:rsid w:val="00713F60"/>
    <w:rsid w:val="00714AFE"/>
    <w:rsid w:val="00717D4E"/>
    <w:rsid w:val="00720597"/>
    <w:rsid w:val="00726884"/>
    <w:rsid w:val="007314BD"/>
    <w:rsid w:val="007362BD"/>
    <w:rsid w:val="007379B5"/>
    <w:rsid w:val="00741F3F"/>
    <w:rsid w:val="00751275"/>
    <w:rsid w:val="00751587"/>
    <w:rsid w:val="007553B9"/>
    <w:rsid w:val="00762720"/>
    <w:rsid w:val="00764530"/>
    <w:rsid w:val="00770EFC"/>
    <w:rsid w:val="00777739"/>
    <w:rsid w:val="00787E1E"/>
    <w:rsid w:val="00790F88"/>
    <w:rsid w:val="0079657D"/>
    <w:rsid w:val="007B0462"/>
    <w:rsid w:val="007B122B"/>
    <w:rsid w:val="007B1FC8"/>
    <w:rsid w:val="007B362A"/>
    <w:rsid w:val="007C0569"/>
    <w:rsid w:val="007C5231"/>
    <w:rsid w:val="007C72A4"/>
    <w:rsid w:val="007D24A7"/>
    <w:rsid w:val="007D39B7"/>
    <w:rsid w:val="007E516A"/>
    <w:rsid w:val="007F245E"/>
    <w:rsid w:val="007F4468"/>
    <w:rsid w:val="00804F3B"/>
    <w:rsid w:val="00810344"/>
    <w:rsid w:val="008106F1"/>
    <w:rsid w:val="00814083"/>
    <w:rsid w:val="0081452A"/>
    <w:rsid w:val="008155DB"/>
    <w:rsid w:val="00817217"/>
    <w:rsid w:val="00821960"/>
    <w:rsid w:val="00822C42"/>
    <w:rsid w:val="0082531F"/>
    <w:rsid w:val="00830BFF"/>
    <w:rsid w:val="008347F5"/>
    <w:rsid w:val="00836AAE"/>
    <w:rsid w:val="00840398"/>
    <w:rsid w:val="008411C5"/>
    <w:rsid w:val="00841D29"/>
    <w:rsid w:val="00845469"/>
    <w:rsid w:val="00846002"/>
    <w:rsid w:val="0084740A"/>
    <w:rsid w:val="00853758"/>
    <w:rsid w:val="00856B86"/>
    <w:rsid w:val="00873D8E"/>
    <w:rsid w:val="008740A3"/>
    <w:rsid w:val="008755B6"/>
    <w:rsid w:val="00876197"/>
    <w:rsid w:val="00886205"/>
    <w:rsid w:val="008A28E0"/>
    <w:rsid w:val="008A59D6"/>
    <w:rsid w:val="008A6FE6"/>
    <w:rsid w:val="008B0695"/>
    <w:rsid w:val="008B530F"/>
    <w:rsid w:val="008B6570"/>
    <w:rsid w:val="008C4209"/>
    <w:rsid w:val="008C65F2"/>
    <w:rsid w:val="008C755F"/>
    <w:rsid w:val="008D0D3C"/>
    <w:rsid w:val="008D165C"/>
    <w:rsid w:val="008D35BD"/>
    <w:rsid w:val="008E2888"/>
    <w:rsid w:val="008F00FC"/>
    <w:rsid w:val="008F011D"/>
    <w:rsid w:val="008F7634"/>
    <w:rsid w:val="009028E0"/>
    <w:rsid w:val="00903FB9"/>
    <w:rsid w:val="0090403F"/>
    <w:rsid w:val="00904CEA"/>
    <w:rsid w:val="00910432"/>
    <w:rsid w:val="00915C5F"/>
    <w:rsid w:val="00920FD4"/>
    <w:rsid w:val="00924500"/>
    <w:rsid w:val="00927D10"/>
    <w:rsid w:val="00932405"/>
    <w:rsid w:val="00940225"/>
    <w:rsid w:val="00945907"/>
    <w:rsid w:val="00952490"/>
    <w:rsid w:val="0095396B"/>
    <w:rsid w:val="00957CB4"/>
    <w:rsid w:val="00960FD6"/>
    <w:rsid w:val="00977437"/>
    <w:rsid w:val="009779DA"/>
    <w:rsid w:val="00981081"/>
    <w:rsid w:val="00981EBD"/>
    <w:rsid w:val="00983450"/>
    <w:rsid w:val="00983AA6"/>
    <w:rsid w:val="009908DA"/>
    <w:rsid w:val="009938EF"/>
    <w:rsid w:val="00994EE2"/>
    <w:rsid w:val="009A0899"/>
    <w:rsid w:val="009A1A73"/>
    <w:rsid w:val="009B18BE"/>
    <w:rsid w:val="009B3F33"/>
    <w:rsid w:val="009B4608"/>
    <w:rsid w:val="009B659B"/>
    <w:rsid w:val="009B6C90"/>
    <w:rsid w:val="009B74E2"/>
    <w:rsid w:val="009C003E"/>
    <w:rsid w:val="009C3574"/>
    <w:rsid w:val="009C6B38"/>
    <w:rsid w:val="009D25C1"/>
    <w:rsid w:val="009D5AB0"/>
    <w:rsid w:val="009D5FCE"/>
    <w:rsid w:val="009E43A3"/>
    <w:rsid w:val="009F1F50"/>
    <w:rsid w:val="009F23C0"/>
    <w:rsid w:val="009F3810"/>
    <w:rsid w:val="00A06FB2"/>
    <w:rsid w:val="00A131B9"/>
    <w:rsid w:val="00A13FA2"/>
    <w:rsid w:val="00A17C64"/>
    <w:rsid w:val="00A3058A"/>
    <w:rsid w:val="00A305F8"/>
    <w:rsid w:val="00A30679"/>
    <w:rsid w:val="00A408CA"/>
    <w:rsid w:val="00A44251"/>
    <w:rsid w:val="00A446CD"/>
    <w:rsid w:val="00A456ED"/>
    <w:rsid w:val="00A543DB"/>
    <w:rsid w:val="00A562DA"/>
    <w:rsid w:val="00A632BA"/>
    <w:rsid w:val="00A64EBE"/>
    <w:rsid w:val="00A70DB2"/>
    <w:rsid w:val="00A72836"/>
    <w:rsid w:val="00A75FDD"/>
    <w:rsid w:val="00A76315"/>
    <w:rsid w:val="00A76605"/>
    <w:rsid w:val="00A77D03"/>
    <w:rsid w:val="00A8154F"/>
    <w:rsid w:val="00A817C0"/>
    <w:rsid w:val="00A83225"/>
    <w:rsid w:val="00A9096B"/>
    <w:rsid w:val="00A97DC5"/>
    <w:rsid w:val="00AA0277"/>
    <w:rsid w:val="00AA19A4"/>
    <w:rsid w:val="00AA5739"/>
    <w:rsid w:val="00AB3E79"/>
    <w:rsid w:val="00AB3F79"/>
    <w:rsid w:val="00AB7D68"/>
    <w:rsid w:val="00AC0A9C"/>
    <w:rsid w:val="00AC1647"/>
    <w:rsid w:val="00AC3739"/>
    <w:rsid w:val="00AD21C3"/>
    <w:rsid w:val="00AD77FA"/>
    <w:rsid w:val="00AE1130"/>
    <w:rsid w:val="00AE2FB4"/>
    <w:rsid w:val="00AE3939"/>
    <w:rsid w:val="00AE6CCD"/>
    <w:rsid w:val="00AF1ED9"/>
    <w:rsid w:val="00B02BB9"/>
    <w:rsid w:val="00B10D63"/>
    <w:rsid w:val="00B14794"/>
    <w:rsid w:val="00B15F84"/>
    <w:rsid w:val="00B20A3D"/>
    <w:rsid w:val="00B308BA"/>
    <w:rsid w:val="00B333EA"/>
    <w:rsid w:val="00B334AF"/>
    <w:rsid w:val="00B36949"/>
    <w:rsid w:val="00B373DC"/>
    <w:rsid w:val="00B40E6F"/>
    <w:rsid w:val="00B41752"/>
    <w:rsid w:val="00B46730"/>
    <w:rsid w:val="00B4773B"/>
    <w:rsid w:val="00B51D4C"/>
    <w:rsid w:val="00B54ED4"/>
    <w:rsid w:val="00B62335"/>
    <w:rsid w:val="00B7790B"/>
    <w:rsid w:val="00B8089C"/>
    <w:rsid w:val="00B83107"/>
    <w:rsid w:val="00B874DD"/>
    <w:rsid w:val="00B87534"/>
    <w:rsid w:val="00BA0712"/>
    <w:rsid w:val="00BA3BAC"/>
    <w:rsid w:val="00BB4ADC"/>
    <w:rsid w:val="00BB7B22"/>
    <w:rsid w:val="00BC09D8"/>
    <w:rsid w:val="00BC2DC9"/>
    <w:rsid w:val="00BC431B"/>
    <w:rsid w:val="00BC4E95"/>
    <w:rsid w:val="00BC768C"/>
    <w:rsid w:val="00BD3689"/>
    <w:rsid w:val="00BE583F"/>
    <w:rsid w:val="00BE5899"/>
    <w:rsid w:val="00BE6E1D"/>
    <w:rsid w:val="00BF0513"/>
    <w:rsid w:val="00BF4737"/>
    <w:rsid w:val="00BF67C8"/>
    <w:rsid w:val="00BF77EF"/>
    <w:rsid w:val="00C03778"/>
    <w:rsid w:val="00C0511E"/>
    <w:rsid w:val="00C135BC"/>
    <w:rsid w:val="00C16C74"/>
    <w:rsid w:val="00C1757A"/>
    <w:rsid w:val="00C23101"/>
    <w:rsid w:val="00C3007F"/>
    <w:rsid w:val="00C3098F"/>
    <w:rsid w:val="00C327FA"/>
    <w:rsid w:val="00C33ACA"/>
    <w:rsid w:val="00C3551C"/>
    <w:rsid w:val="00C359BF"/>
    <w:rsid w:val="00C436ED"/>
    <w:rsid w:val="00C439AF"/>
    <w:rsid w:val="00C440C3"/>
    <w:rsid w:val="00C6020F"/>
    <w:rsid w:val="00C65D3B"/>
    <w:rsid w:val="00C6715D"/>
    <w:rsid w:val="00C704D8"/>
    <w:rsid w:val="00C706F5"/>
    <w:rsid w:val="00C803CD"/>
    <w:rsid w:val="00C86977"/>
    <w:rsid w:val="00C92964"/>
    <w:rsid w:val="00C938E9"/>
    <w:rsid w:val="00C950CA"/>
    <w:rsid w:val="00CA692B"/>
    <w:rsid w:val="00CB2740"/>
    <w:rsid w:val="00CB3C15"/>
    <w:rsid w:val="00CC01D1"/>
    <w:rsid w:val="00CD0A65"/>
    <w:rsid w:val="00CE07AF"/>
    <w:rsid w:val="00CE3989"/>
    <w:rsid w:val="00CE3C24"/>
    <w:rsid w:val="00CE51F1"/>
    <w:rsid w:val="00CF622A"/>
    <w:rsid w:val="00D039A7"/>
    <w:rsid w:val="00D142D2"/>
    <w:rsid w:val="00D17FEA"/>
    <w:rsid w:val="00D238FF"/>
    <w:rsid w:val="00D24910"/>
    <w:rsid w:val="00D31B93"/>
    <w:rsid w:val="00D329F0"/>
    <w:rsid w:val="00D33D40"/>
    <w:rsid w:val="00D35C04"/>
    <w:rsid w:val="00D36D42"/>
    <w:rsid w:val="00D447E4"/>
    <w:rsid w:val="00D54EDB"/>
    <w:rsid w:val="00D5700F"/>
    <w:rsid w:val="00D60F59"/>
    <w:rsid w:val="00D636AC"/>
    <w:rsid w:val="00D768C8"/>
    <w:rsid w:val="00D86499"/>
    <w:rsid w:val="00D86ABC"/>
    <w:rsid w:val="00D87C7E"/>
    <w:rsid w:val="00D900FA"/>
    <w:rsid w:val="00D95410"/>
    <w:rsid w:val="00DA4623"/>
    <w:rsid w:val="00DA507F"/>
    <w:rsid w:val="00DB2A31"/>
    <w:rsid w:val="00DC38EA"/>
    <w:rsid w:val="00DE6700"/>
    <w:rsid w:val="00DF42E3"/>
    <w:rsid w:val="00E02612"/>
    <w:rsid w:val="00E05C7C"/>
    <w:rsid w:val="00E12FEE"/>
    <w:rsid w:val="00E142A7"/>
    <w:rsid w:val="00E23D29"/>
    <w:rsid w:val="00E24D4D"/>
    <w:rsid w:val="00E257B6"/>
    <w:rsid w:val="00E25C7C"/>
    <w:rsid w:val="00E27CE3"/>
    <w:rsid w:val="00E3426A"/>
    <w:rsid w:val="00E3648D"/>
    <w:rsid w:val="00E410AD"/>
    <w:rsid w:val="00E47BA3"/>
    <w:rsid w:val="00E73F92"/>
    <w:rsid w:val="00E80097"/>
    <w:rsid w:val="00E824BB"/>
    <w:rsid w:val="00E83D86"/>
    <w:rsid w:val="00E924B6"/>
    <w:rsid w:val="00E937B3"/>
    <w:rsid w:val="00E94BDD"/>
    <w:rsid w:val="00E9514D"/>
    <w:rsid w:val="00E965AD"/>
    <w:rsid w:val="00EA4F37"/>
    <w:rsid w:val="00EA61AF"/>
    <w:rsid w:val="00EB0891"/>
    <w:rsid w:val="00EB5437"/>
    <w:rsid w:val="00EB7621"/>
    <w:rsid w:val="00EC14D4"/>
    <w:rsid w:val="00ED2BF7"/>
    <w:rsid w:val="00ED6B2D"/>
    <w:rsid w:val="00EE2565"/>
    <w:rsid w:val="00EF4061"/>
    <w:rsid w:val="00EF7E8A"/>
    <w:rsid w:val="00F00FA4"/>
    <w:rsid w:val="00F05193"/>
    <w:rsid w:val="00F147FD"/>
    <w:rsid w:val="00F16E85"/>
    <w:rsid w:val="00F252FE"/>
    <w:rsid w:val="00F509D4"/>
    <w:rsid w:val="00F51F45"/>
    <w:rsid w:val="00F52355"/>
    <w:rsid w:val="00F52B44"/>
    <w:rsid w:val="00F627BE"/>
    <w:rsid w:val="00F67C08"/>
    <w:rsid w:val="00F72600"/>
    <w:rsid w:val="00F756E0"/>
    <w:rsid w:val="00F77217"/>
    <w:rsid w:val="00F77494"/>
    <w:rsid w:val="00F8422D"/>
    <w:rsid w:val="00F863B3"/>
    <w:rsid w:val="00FA41AA"/>
    <w:rsid w:val="00FA4496"/>
    <w:rsid w:val="00FB31CC"/>
    <w:rsid w:val="00FC265C"/>
    <w:rsid w:val="00FC73D7"/>
    <w:rsid w:val="00FD0F69"/>
    <w:rsid w:val="00FD63D1"/>
    <w:rsid w:val="00FE0525"/>
    <w:rsid w:val="00FE67C7"/>
    <w:rsid w:val="00FF0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3B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5229C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8D165C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E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366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E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E366D"/>
    <w:rPr>
      <w:rFonts w:cs="Times New Roman"/>
      <w:kern w:val="2"/>
    </w:rPr>
  </w:style>
  <w:style w:type="paragraph" w:styleId="aa">
    <w:name w:val="List Paragraph"/>
    <w:basedOn w:val="a"/>
    <w:uiPriority w:val="99"/>
    <w:qFormat/>
    <w:rsid w:val="00F52355"/>
    <w:pPr>
      <w:ind w:leftChars="200" w:left="480"/>
    </w:pPr>
  </w:style>
  <w:style w:type="character" w:styleId="ab">
    <w:name w:val="annotation reference"/>
    <w:basedOn w:val="a0"/>
    <w:uiPriority w:val="99"/>
    <w:semiHidden/>
    <w:rsid w:val="006F56D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6F56D7"/>
  </w:style>
  <w:style w:type="character" w:customStyle="1" w:styleId="ad">
    <w:name w:val="註解文字 字元"/>
    <w:basedOn w:val="a0"/>
    <w:link w:val="ac"/>
    <w:uiPriority w:val="99"/>
    <w:semiHidden/>
    <w:locked/>
    <w:rsid w:val="008D165C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6F56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8D165C"/>
    <w:rPr>
      <w:rFonts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F56D7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8D165C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A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53B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rsid w:val="005229C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locked/>
    <w:rsid w:val="008D165C"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E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E366D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5E3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E366D"/>
    <w:rPr>
      <w:rFonts w:cs="Times New Roman"/>
      <w:kern w:val="2"/>
    </w:rPr>
  </w:style>
  <w:style w:type="paragraph" w:styleId="aa">
    <w:name w:val="List Paragraph"/>
    <w:basedOn w:val="a"/>
    <w:uiPriority w:val="99"/>
    <w:qFormat/>
    <w:rsid w:val="00F52355"/>
    <w:pPr>
      <w:ind w:leftChars="200" w:left="480"/>
    </w:pPr>
  </w:style>
  <w:style w:type="character" w:styleId="ab">
    <w:name w:val="annotation reference"/>
    <w:basedOn w:val="a0"/>
    <w:uiPriority w:val="99"/>
    <w:semiHidden/>
    <w:rsid w:val="006F56D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6F56D7"/>
  </w:style>
  <w:style w:type="character" w:customStyle="1" w:styleId="ad">
    <w:name w:val="註解文字 字元"/>
    <w:basedOn w:val="a0"/>
    <w:link w:val="ac"/>
    <w:uiPriority w:val="99"/>
    <w:semiHidden/>
    <w:locked/>
    <w:rsid w:val="008D165C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6F56D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8D165C"/>
    <w:rPr>
      <w:rFonts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F56D7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locked/>
    <w:rsid w:val="008D165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3B2CC-F3C9-4EAF-8989-A1BEDDB2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>台北市教育局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臺北市文山區萬興國小暨附設幼稚園九十四學年度第一學期「學校日」實施計畫94</dc:title>
  <dc:creator>萬興國小</dc:creator>
  <cp:lastModifiedBy>USER</cp:lastModifiedBy>
  <cp:revision>3</cp:revision>
  <cp:lastPrinted>2016-01-13T00:05:00Z</cp:lastPrinted>
  <dcterms:created xsi:type="dcterms:W3CDTF">2017-02-12T15:03:00Z</dcterms:created>
  <dcterms:modified xsi:type="dcterms:W3CDTF">2017-02-12T15:07:00Z</dcterms:modified>
</cp:coreProperties>
</file>